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5951" w:type="dxa"/>
        <w:tblLook w:val="04A0"/>
      </w:tblPr>
      <w:tblGrid>
        <w:gridCol w:w="4928"/>
        <w:gridCol w:w="5245"/>
        <w:gridCol w:w="5778"/>
      </w:tblGrid>
      <w:tr w:rsidR="00B97725" w:rsidTr="00122FCC">
        <w:trPr>
          <w:trHeight w:val="10970"/>
        </w:trPr>
        <w:tc>
          <w:tcPr>
            <w:tcW w:w="4928" w:type="dxa"/>
          </w:tcPr>
          <w:p w:rsidR="00811F9C" w:rsidRDefault="00811F9C">
            <w:pPr>
              <w:rPr>
                <w:sz w:val="32"/>
              </w:rPr>
            </w:pPr>
          </w:p>
          <w:p w:rsidR="00811F9C" w:rsidRDefault="00811F9C" w:rsidP="00811F9C">
            <w:pPr>
              <w:rPr>
                <w:b/>
                <w:i/>
                <w:color w:val="FF0000"/>
                <w:sz w:val="56"/>
              </w:rPr>
            </w:pPr>
            <w:r>
              <w:rPr>
                <w:sz w:val="32"/>
              </w:rPr>
              <w:t xml:space="preserve">       </w:t>
            </w:r>
            <w:r w:rsidRPr="00811F9C">
              <w:rPr>
                <w:b/>
                <w:i/>
                <w:color w:val="FF0000"/>
                <w:sz w:val="56"/>
              </w:rPr>
              <w:t xml:space="preserve">Программное </w:t>
            </w:r>
            <w:r>
              <w:rPr>
                <w:b/>
                <w:i/>
                <w:color w:val="FF0000"/>
                <w:sz w:val="56"/>
              </w:rPr>
              <w:t xml:space="preserve">    </w:t>
            </w:r>
          </w:p>
          <w:p w:rsidR="00B97725" w:rsidRDefault="00811F9C" w:rsidP="00811F9C">
            <w:pPr>
              <w:rPr>
                <w:b/>
                <w:i/>
                <w:color w:val="FF0000"/>
                <w:sz w:val="56"/>
              </w:rPr>
            </w:pPr>
            <w:r>
              <w:rPr>
                <w:b/>
                <w:i/>
                <w:color w:val="FF0000"/>
                <w:sz w:val="56"/>
              </w:rPr>
              <w:t xml:space="preserve">    </w:t>
            </w:r>
            <w:r w:rsidRPr="00811F9C">
              <w:rPr>
                <w:b/>
                <w:i/>
                <w:color w:val="FF0000"/>
                <w:sz w:val="56"/>
              </w:rPr>
              <w:t>обеспечение ПК</w:t>
            </w:r>
          </w:p>
          <w:p w:rsidR="00811F9C" w:rsidRPr="00811F9C" w:rsidRDefault="006C4DE2" w:rsidP="00811F9C">
            <w:pPr>
              <w:jc w:val="center"/>
              <w:rPr>
                <w:b/>
                <w:i/>
                <w:color w:val="FF0000"/>
              </w:rPr>
            </w:pPr>
            <w:r>
              <w:rPr>
                <w:b/>
                <w:i/>
                <w:noProof/>
                <w:color w:val="FF0000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24040</wp:posOffset>
                  </wp:positionH>
                  <wp:positionV relativeFrom="paragraph">
                    <wp:posOffset>2936875</wp:posOffset>
                  </wp:positionV>
                  <wp:extent cx="2898321" cy="2634343"/>
                  <wp:effectExtent l="19050" t="0" r="0" b="0"/>
                  <wp:wrapNone/>
                  <wp:docPr id="62" name="Рисунок 62" descr="http://prezentacii.info/wp-content/uploads/2018/09/5mTyFGL0XbJuewjV/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http://prezentacii.info/wp-content/uploads/2018/09/5mTyFGL0XbJuewjV/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4206" t="8397" r="5927" b="76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8321" cy="26343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i/>
                <w:noProof/>
                <w:color w:val="FF0000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-1270</wp:posOffset>
                  </wp:positionV>
                  <wp:extent cx="2928620" cy="2595880"/>
                  <wp:effectExtent l="19050" t="0" r="5080" b="0"/>
                  <wp:wrapNone/>
                  <wp:docPr id="57" name="Рисунок 57" descr="https://cf.ppt-online.org/files2/slide/e/ETg5YhZOuFjXnsJ4QUe9o3KaBI2CRWklbGtpwv/slide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s://cf.ppt-online.org/files2/slide/e/ETg5YhZOuFjXnsJ4QUe9o3KaBI2CRWklbGtpwv/slide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3711" t="9138" r="19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8620" cy="2595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45" w:type="dxa"/>
          </w:tcPr>
          <w:p w:rsidR="00122FCC" w:rsidRDefault="006C4DE2"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100239</wp:posOffset>
                  </wp:positionH>
                  <wp:positionV relativeFrom="paragraph">
                    <wp:posOffset>47262</wp:posOffset>
                  </wp:positionV>
                  <wp:extent cx="3028950" cy="2435645"/>
                  <wp:effectExtent l="19050" t="0" r="0" b="0"/>
                  <wp:wrapNone/>
                  <wp:docPr id="6" name="Рисунок 67" descr="https://fs00.infourok.ru/images/doc/239/184052/6/img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s://fs00.infourok.ru/images/doc/239/184052/6/img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2885" t="7126" r="2671" b="116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286" cy="24278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C4DE2" w:rsidRDefault="006C4DE2">
            <w:r>
              <w:t xml:space="preserve">      </w:t>
            </w:r>
          </w:p>
          <w:p w:rsidR="006C4DE2" w:rsidRDefault="006C4DE2"/>
          <w:p w:rsidR="006C4DE2" w:rsidRDefault="006C4DE2"/>
          <w:p w:rsidR="006C4DE2" w:rsidRDefault="006C4DE2"/>
          <w:p w:rsidR="006C4DE2" w:rsidRDefault="006C4DE2"/>
          <w:p w:rsidR="006C4DE2" w:rsidRDefault="006C4DE2"/>
          <w:p w:rsidR="006C4DE2" w:rsidRDefault="006C4DE2"/>
          <w:p w:rsidR="006C4DE2" w:rsidRDefault="006C4DE2"/>
          <w:p w:rsidR="006C4DE2" w:rsidRDefault="006C4DE2"/>
          <w:p w:rsidR="006C4DE2" w:rsidRDefault="006C4DE2"/>
          <w:p w:rsidR="006C4DE2" w:rsidRDefault="006C4DE2"/>
          <w:p w:rsidR="006C4DE2" w:rsidRDefault="006C4DE2"/>
          <w:p w:rsidR="006C4DE2" w:rsidRDefault="006C4DE2"/>
          <w:p w:rsidR="006C4DE2" w:rsidRDefault="006C4DE2"/>
          <w:p w:rsidR="00B97725" w:rsidRPr="00122FCC" w:rsidRDefault="006C4DE2">
            <w:pPr>
              <w:rPr>
                <w:b/>
                <w:i/>
                <w:color w:val="006600"/>
              </w:rPr>
            </w:pPr>
            <w:r>
              <w:rPr>
                <w:b/>
                <w:i/>
                <w:noProof/>
                <w:color w:val="006600"/>
                <w:sz w:val="56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-22882</wp:posOffset>
                  </wp:positionH>
                  <wp:positionV relativeFrom="paragraph">
                    <wp:posOffset>407604</wp:posOffset>
                  </wp:positionV>
                  <wp:extent cx="3165585" cy="3773214"/>
                  <wp:effectExtent l="19050" t="0" r="0" b="0"/>
                  <wp:wrapNone/>
                  <wp:docPr id="38" name="Рисунок 38" descr="https://videouroki.net/img/files/uf/2013/01/98660557-13587033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videouroki.net/img/files/uf/2013/01/98660557-13587033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t="44744" r="65272" b="75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5585" cy="37732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22FCC" w:rsidRPr="00122FCC">
              <w:rPr>
                <w:b/>
                <w:i/>
                <w:color w:val="006600"/>
                <w:sz w:val="56"/>
              </w:rPr>
              <w:t>Архитектура ПК</w:t>
            </w:r>
          </w:p>
        </w:tc>
        <w:tc>
          <w:tcPr>
            <w:tcW w:w="5778" w:type="dxa"/>
          </w:tcPr>
          <w:p w:rsidR="00B97725" w:rsidRDefault="00733B35" w:rsidP="00122FCC">
            <w:r>
              <w:rPr>
                <w:noProof/>
                <w:lang w:eastAsia="en-US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0" type="#_x0000_t202" style="position:absolute;margin-left:12.35pt;margin-top:149.45pt;width:258.8pt;height:56.85pt;z-index:251668480;mso-position-horizontal-relative:text;mso-position-vertical-relative:text;mso-width-relative:margin;mso-height-relative:margin" fillcolor="yellow">
                  <v:textbox style="mso-next-textbox:#_x0000_s1030">
                    <w:txbxContent>
                      <w:p w:rsidR="00F8108A" w:rsidRPr="00733B35" w:rsidRDefault="00F8108A" w:rsidP="00733B3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b/>
                            <w:i/>
                            <w:sz w:val="28"/>
                            <w:szCs w:val="28"/>
                          </w:rPr>
                        </w:pPr>
                        <w:r w:rsidRPr="00733B35">
                          <w:rPr>
                            <w:rFonts w:ascii="Times New Roman" w:hAnsi="Times New Roman" w:cs="Times New Roman"/>
                            <w:b/>
                            <w:i/>
                            <w:sz w:val="28"/>
                            <w:szCs w:val="28"/>
                          </w:rPr>
                          <w:t>«Мало знать, надо и применять.</w:t>
                        </w:r>
                      </w:p>
                      <w:p w:rsidR="00733B35" w:rsidRDefault="00F8108A" w:rsidP="00733B3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b/>
                            <w:i/>
                            <w:sz w:val="28"/>
                            <w:szCs w:val="28"/>
                          </w:rPr>
                        </w:pPr>
                        <w:r w:rsidRPr="00733B35">
                          <w:rPr>
                            <w:rFonts w:ascii="Times New Roman" w:hAnsi="Times New Roman" w:cs="Times New Roman"/>
                            <w:b/>
                            <w:i/>
                            <w:sz w:val="28"/>
                            <w:szCs w:val="28"/>
                          </w:rPr>
                          <w:t>Мало хотеть, надо и делать».</w:t>
                        </w:r>
                        <w:r w:rsidR="00733B35" w:rsidRPr="00733B35">
                          <w:rPr>
                            <w:rFonts w:ascii="Times New Roman" w:hAnsi="Times New Roman" w:cs="Times New Roman"/>
                            <w:b/>
                            <w:i/>
                            <w:sz w:val="28"/>
                            <w:szCs w:val="28"/>
                          </w:rPr>
                          <w:t xml:space="preserve">             </w:t>
                        </w:r>
                        <w:r w:rsidRPr="00733B35">
                          <w:rPr>
                            <w:rFonts w:ascii="Times New Roman" w:hAnsi="Times New Roman" w:cs="Times New Roman"/>
                            <w:b/>
                            <w:i/>
                            <w:sz w:val="28"/>
                            <w:szCs w:val="28"/>
                          </w:rPr>
                          <w:t xml:space="preserve">  </w:t>
                        </w:r>
                        <w:r w:rsidR="00733B35">
                          <w:rPr>
                            <w:rFonts w:ascii="Times New Roman" w:hAnsi="Times New Roman" w:cs="Times New Roman"/>
                            <w:b/>
                            <w:i/>
                            <w:sz w:val="28"/>
                            <w:szCs w:val="28"/>
                          </w:rPr>
                          <w:t xml:space="preserve">                    </w:t>
                        </w:r>
                      </w:p>
                      <w:p w:rsidR="00F8108A" w:rsidRPr="00733B35" w:rsidRDefault="00733B35" w:rsidP="00F8108A">
                        <w:pPr>
                          <w:rPr>
                            <w:rFonts w:ascii="Times New Roman" w:hAnsi="Times New Roman" w:cs="Times New Roman"/>
                            <w:b/>
                            <w:i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i/>
                            <w:sz w:val="28"/>
                            <w:szCs w:val="28"/>
                          </w:rPr>
                          <w:t xml:space="preserve">                                                          </w:t>
                        </w:r>
                        <w:r w:rsidR="00F8108A" w:rsidRPr="00733B35">
                          <w:rPr>
                            <w:rFonts w:ascii="Times New Roman" w:hAnsi="Times New Roman" w:cs="Times New Roman"/>
                            <w:b/>
                            <w:i/>
                            <w:sz w:val="28"/>
                            <w:szCs w:val="28"/>
                          </w:rPr>
                          <w:t>Гете</w:t>
                        </w:r>
                      </w:p>
                    </w:txbxContent>
                  </v:textbox>
                </v:shape>
              </w:pict>
            </w:r>
            <w:r w:rsidR="002B0E1D">
              <w:rPr>
                <w:noProof/>
                <w:lang w:eastAsia="en-US"/>
              </w:rPr>
              <w:pict>
                <v:shape id="_x0000_s1028" type="#_x0000_t202" style="position:absolute;margin-left:-4.95pt;margin-top:206.3pt;width:259.05pt;height:103.5pt;z-index:251660288;mso-position-horizontal-relative:text;mso-position-vertical-relative:text;mso-width-relative:margin;mso-height-relative:margin" strokecolor="white [3212]">
                  <v:textbox style="mso-next-textbox:#_x0000_s1028">
                    <w:txbxContent>
                      <w:p w:rsidR="00122FCC" w:rsidRPr="00122FCC" w:rsidRDefault="00122FCC" w:rsidP="00122FCC">
                        <w:pPr>
                          <w:jc w:val="center"/>
                          <w:rPr>
                            <w:rFonts w:ascii="Arial Black" w:hAnsi="Arial Black"/>
                            <w:b/>
                            <w:i/>
                            <w:color w:val="FF0000"/>
                            <w:sz w:val="56"/>
                          </w:rPr>
                        </w:pPr>
                        <w:r w:rsidRPr="00122FCC">
                          <w:rPr>
                            <w:rFonts w:ascii="Arial Black" w:hAnsi="Arial Black"/>
                            <w:b/>
                            <w:i/>
                            <w:color w:val="FF0000"/>
                            <w:sz w:val="56"/>
                          </w:rPr>
                          <w:t>Персональный компьютер</w:t>
                        </w:r>
                      </w:p>
                    </w:txbxContent>
                  </v:textbox>
                </v:shape>
              </w:pict>
            </w:r>
            <w:r w:rsidR="0059561F"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451485</wp:posOffset>
                  </wp:positionH>
                  <wp:positionV relativeFrom="paragraph">
                    <wp:posOffset>3706495</wp:posOffset>
                  </wp:positionV>
                  <wp:extent cx="2827655" cy="2139950"/>
                  <wp:effectExtent l="19050" t="0" r="0" b="0"/>
                  <wp:wrapNone/>
                  <wp:docPr id="26" name="Рисунок 26" descr="http://dai-spisat.ru/wp-content/uploads/2018/01/megapolis-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dai-spisat.ru/wp-content/uploads/2018/01/megapolis-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7655" cy="2139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11F9C">
              <w:rPr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5920105</wp:posOffset>
                  </wp:positionV>
                  <wp:extent cx="3448050" cy="819150"/>
                  <wp:effectExtent l="19050" t="0" r="0" b="0"/>
                  <wp:wrapNone/>
                  <wp:docPr id="3" name="Рисунок 46" descr="http://mypresentation.ru/documents/279953e7f95f106a80d087ef6c60b3b5/img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mypresentation.ru/documents/279953e7f95f106a80d087ef6c60b3b5/img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3500" t="26334" r="4750" b="59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22FCC">
              <w:t xml:space="preserve">     </w:t>
            </w:r>
            <w:r w:rsidR="00122FCC" w:rsidRPr="00B97725">
              <w:object w:dxaOrig="7195" w:dyaOrig="539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7.15pt;height:204.55pt" o:ole="">
                  <v:imagedata r:id="rId10" o:title=""/>
                </v:shape>
                <o:OLEObject Type="Embed" ProgID="PowerPoint.Slide.12" ShapeID="_x0000_i1025" DrawAspect="Content" ObjectID="_1614076260" r:id="rId11"/>
              </w:object>
            </w:r>
          </w:p>
        </w:tc>
      </w:tr>
    </w:tbl>
    <w:p w:rsidR="00B65697" w:rsidRDefault="00B65697"/>
    <w:sectPr w:rsidR="00B65697" w:rsidSect="00B97725">
      <w:pgSz w:w="16838" w:h="11906" w:orient="landscape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6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97725"/>
    <w:rsid w:val="00122FCC"/>
    <w:rsid w:val="002B0E1D"/>
    <w:rsid w:val="0059561F"/>
    <w:rsid w:val="006C4DE2"/>
    <w:rsid w:val="00733B35"/>
    <w:rsid w:val="00811F9C"/>
    <w:rsid w:val="00B65697"/>
    <w:rsid w:val="00B97725"/>
    <w:rsid w:val="00F810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0E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977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package" Target="embeddings/______Microsoft_Office_PowerPoint1.sldx"/><Relationship Id="rId5" Type="http://schemas.openxmlformats.org/officeDocument/2006/relationships/image" Target="media/image2.jpeg"/><Relationship Id="rId10" Type="http://schemas.openxmlformats.org/officeDocument/2006/relationships/image" Target="media/image7.emf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19</Words>
  <Characters>109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3</cp:revision>
  <cp:lastPrinted>2019-03-11T16:29:00Z</cp:lastPrinted>
  <dcterms:created xsi:type="dcterms:W3CDTF">2019-03-11T16:42:00Z</dcterms:created>
  <dcterms:modified xsi:type="dcterms:W3CDTF">2019-03-14T10:44:00Z</dcterms:modified>
</cp:coreProperties>
</file>